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95224" w14:textId="439E4869" w:rsidR="000F37A7" w:rsidRDefault="00772B69" w:rsidP="00BE69E2">
      <w:pPr>
        <w:pStyle w:val="Heading1"/>
        <w:rPr>
          <w:b/>
          <w:bCs/>
          <w:color w:val="auto"/>
          <w:sz w:val="32"/>
          <w:szCs w:val="32"/>
          <w:lang w:eastAsia="en-US"/>
        </w:rPr>
      </w:pPr>
      <w:r w:rsidRPr="00BE69E2">
        <w:rPr>
          <w:b/>
          <w:bCs/>
          <w:color w:val="auto"/>
          <w:sz w:val="32"/>
          <w:szCs w:val="32"/>
          <w:lang w:eastAsia="en-US"/>
        </w:rPr>
        <w:t xml:space="preserve">Ezra - </w:t>
      </w:r>
      <w:r w:rsidR="006F12F9" w:rsidRPr="00BE69E2">
        <w:rPr>
          <w:b/>
          <w:bCs/>
          <w:color w:val="auto"/>
          <w:sz w:val="32"/>
          <w:szCs w:val="32"/>
          <w:lang w:eastAsia="en-US"/>
        </w:rPr>
        <w:t>Ready for Anything</w:t>
      </w:r>
    </w:p>
    <w:p w14:paraId="2A4CCDA5" w14:textId="6CD926E3" w:rsidR="00BE69E2" w:rsidRPr="00334045" w:rsidRDefault="001A503B" w:rsidP="00BE69E2">
      <w:pPr>
        <w:rPr>
          <w:rFonts w:cstheme="minorHAnsi"/>
          <w:lang w:eastAsia="en-US"/>
        </w:rPr>
      </w:pPr>
      <w:r w:rsidRPr="00334045">
        <w:rPr>
          <w:rFonts w:cstheme="minorHAnsi"/>
          <w:lang w:eastAsia="en-US"/>
        </w:rPr>
        <w:t xml:space="preserve">God is at work.  We need to be ready for </w:t>
      </w:r>
      <w:r w:rsidR="0001213D" w:rsidRPr="00334045">
        <w:rPr>
          <w:rFonts w:cstheme="minorHAnsi"/>
          <w:lang w:eastAsia="en-US"/>
        </w:rPr>
        <w:t>the power of His plan and might in our lives.</w:t>
      </w:r>
    </w:p>
    <w:p w14:paraId="119D5975" w14:textId="524120D4" w:rsidR="00011397" w:rsidRPr="00334045" w:rsidRDefault="00F93A1F" w:rsidP="00011397">
      <w:pPr>
        <w:rPr>
          <w:rFonts w:cstheme="minorHAnsi"/>
        </w:rPr>
      </w:pPr>
      <w:proofErr w:type="spellStart"/>
      <w:r w:rsidRPr="00334045">
        <w:rPr>
          <w:rFonts w:cstheme="minorHAnsi"/>
          <w:color w:val="218282"/>
        </w:rPr>
        <w:t>Ezr</w:t>
      </w:r>
      <w:proofErr w:type="spellEnd"/>
      <w:r w:rsidRPr="00334045">
        <w:rPr>
          <w:rFonts w:cstheme="minorHAnsi"/>
          <w:color w:val="218282"/>
        </w:rPr>
        <w:t xml:space="preserve"> 7:10</w:t>
      </w:r>
      <w:r w:rsidR="00837BAB" w:rsidRPr="00334045">
        <w:rPr>
          <w:rFonts w:cstheme="minorHAnsi"/>
        </w:rPr>
        <w:t xml:space="preserve"> – </w:t>
      </w:r>
      <w:r w:rsidRPr="00334045">
        <w:rPr>
          <w:rFonts w:cstheme="minorHAnsi"/>
        </w:rPr>
        <w:t xml:space="preserve">For Ezra had prepared his heart to seek the law of the LORD, and to do </w:t>
      </w:r>
      <w:r w:rsidRPr="00334045">
        <w:rPr>
          <w:rFonts w:cstheme="minorHAnsi"/>
          <w:i/>
          <w:iCs/>
          <w:color w:val="808080"/>
        </w:rPr>
        <w:t>it,</w:t>
      </w:r>
      <w:r w:rsidRPr="00334045">
        <w:rPr>
          <w:rFonts w:cstheme="minorHAnsi"/>
        </w:rPr>
        <w:t xml:space="preserve"> and to teach in Israel statutes and judgments. </w:t>
      </w:r>
    </w:p>
    <w:p w14:paraId="27953EC8" w14:textId="3821AB82" w:rsidR="0061375E" w:rsidRPr="00334045" w:rsidRDefault="006647B5" w:rsidP="004A2127">
      <w:pPr>
        <w:pStyle w:val="Heading3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334045">
        <w:rPr>
          <w:rFonts w:asciiTheme="minorHAnsi" w:hAnsiTheme="minorHAnsi" w:cstheme="minorHAnsi"/>
          <w:b/>
          <w:bCs/>
          <w:color w:val="auto"/>
          <w:sz w:val="28"/>
          <w:szCs w:val="28"/>
        </w:rPr>
        <w:t>Preparation</w:t>
      </w:r>
    </w:p>
    <w:p w14:paraId="230BF9EE" w14:textId="3FFB4054" w:rsidR="00D25B4D" w:rsidRPr="00334045" w:rsidRDefault="006F68A1" w:rsidP="009358EB">
      <w:pPr>
        <w:ind w:left="360"/>
        <w:rPr>
          <w:rFonts w:cstheme="minorHAnsi"/>
        </w:rPr>
      </w:pPr>
      <w:r w:rsidRPr="00334045">
        <w:rPr>
          <w:rFonts w:cstheme="minorHAnsi"/>
        </w:rPr>
        <w:t xml:space="preserve">Ezra </w:t>
      </w:r>
      <w:r w:rsidR="002E09AB" w:rsidRPr="00334045">
        <w:rPr>
          <w:rFonts w:cstheme="minorHAnsi"/>
        </w:rPr>
        <w:t>p</w:t>
      </w:r>
      <w:r w:rsidR="00E57AF0" w:rsidRPr="00334045">
        <w:rPr>
          <w:rFonts w:cstheme="minorHAnsi"/>
        </w:rPr>
        <w:t>repared his heart to seek the law of the Lord</w:t>
      </w:r>
    </w:p>
    <w:p w14:paraId="1F31B073" w14:textId="51DFDD8F" w:rsidR="004464B0" w:rsidRPr="00334045" w:rsidRDefault="00D97EFA" w:rsidP="009358EB">
      <w:pPr>
        <w:pStyle w:val="ListParagraph"/>
        <w:numPr>
          <w:ilvl w:val="0"/>
          <w:numId w:val="11"/>
        </w:numPr>
        <w:ind w:left="1080"/>
        <w:rPr>
          <w:rFonts w:cstheme="minorHAnsi"/>
        </w:rPr>
      </w:pPr>
      <w:r w:rsidRPr="00334045">
        <w:rPr>
          <w:rFonts w:cstheme="minorHAnsi"/>
        </w:rPr>
        <w:t>So that you don’t do evil (</w:t>
      </w:r>
      <w:r w:rsidR="00BC64D9" w:rsidRPr="00334045">
        <w:rPr>
          <w:rFonts w:cstheme="minorHAnsi"/>
        </w:rPr>
        <w:t xml:space="preserve">2 </w:t>
      </w:r>
      <w:proofErr w:type="spellStart"/>
      <w:r w:rsidR="00BC64D9" w:rsidRPr="00334045">
        <w:rPr>
          <w:rFonts w:cstheme="minorHAnsi"/>
        </w:rPr>
        <w:t>Chr</w:t>
      </w:r>
      <w:proofErr w:type="spellEnd"/>
      <w:r w:rsidR="00BC64D9" w:rsidRPr="00334045">
        <w:rPr>
          <w:rFonts w:cstheme="minorHAnsi"/>
        </w:rPr>
        <w:t xml:space="preserve"> 12:14)</w:t>
      </w:r>
    </w:p>
    <w:p w14:paraId="1443955D" w14:textId="269460F7" w:rsidR="00BC64D9" w:rsidRPr="00334045" w:rsidRDefault="00495D57" w:rsidP="009358EB">
      <w:pPr>
        <w:pStyle w:val="ListParagraph"/>
        <w:numPr>
          <w:ilvl w:val="0"/>
          <w:numId w:val="11"/>
        </w:numPr>
        <w:ind w:left="1080"/>
        <w:rPr>
          <w:rFonts w:cstheme="minorHAnsi"/>
        </w:rPr>
      </w:pPr>
      <w:r w:rsidRPr="00334045">
        <w:rPr>
          <w:rFonts w:cstheme="minorHAnsi"/>
        </w:rPr>
        <w:t>You’ll have protection in times of trouble (</w:t>
      </w:r>
      <w:r w:rsidR="00593C61" w:rsidRPr="00334045">
        <w:rPr>
          <w:rFonts w:cstheme="minorHAnsi"/>
        </w:rPr>
        <w:t>1 Sam 7:3)</w:t>
      </w:r>
    </w:p>
    <w:p w14:paraId="2558A54B" w14:textId="46B2F8AF" w:rsidR="00593C61" w:rsidRPr="00334045" w:rsidRDefault="00C219BC" w:rsidP="009358EB">
      <w:pPr>
        <w:pStyle w:val="ListParagraph"/>
        <w:numPr>
          <w:ilvl w:val="0"/>
          <w:numId w:val="11"/>
        </w:numPr>
        <w:ind w:left="1080"/>
        <w:rPr>
          <w:rFonts w:cstheme="minorHAnsi"/>
        </w:rPr>
      </w:pPr>
      <w:r w:rsidRPr="00334045">
        <w:rPr>
          <w:rFonts w:cstheme="minorHAnsi"/>
        </w:rPr>
        <w:t>A fixed heart is filled with praise (</w:t>
      </w:r>
      <w:proofErr w:type="spellStart"/>
      <w:r w:rsidR="00323C61" w:rsidRPr="00334045">
        <w:rPr>
          <w:rFonts w:cstheme="minorHAnsi"/>
        </w:rPr>
        <w:t>Psa</w:t>
      </w:r>
      <w:proofErr w:type="spellEnd"/>
      <w:r w:rsidR="00323C61" w:rsidRPr="00334045">
        <w:rPr>
          <w:rFonts w:cstheme="minorHAnsi"/>
        </w:rPr>
        <w:t xml:space="preserve"> 57:7)</w:t>
      </w:r>
    </w:p>
    <w:p w14:paraId="5AFB1B74" w14:textId="3F025B8C" w:rsidR="00A6096A" w:rsidRPr="00334045" w:rsidRDefault="00A6096A" w:rsidP="009358EB">
      <w:pPr>
        <w:pStyle w:val="ListParagraph"/>
        <w:numPr>
          <w:ilvl w:val="0"/>
          <w:numId w:val="11"/>
        </w:numPr>
        <w:ind w:left="1080"/>
        <w:rPr>
          <w:rFonts w:cstheme="minorHAnsi"/>
        </w:rPr>
      </w:pPr>
      <w:r w:rsidRPr="00334045">
        <w:rPr>
          <w:rFonts w:cstheme="minorHAnsi"/>
        </w:rPr>
        <w:t>Start by asking (</w:t>
      </w:r>
      <w:r w:rsidR="00053B32" w:rsidRPr="00334045">
        <w:rPr>
          <w:rFonts w:cstheme="minorHAnsi"/>
        </w:rPr>
        <w:t xml:space="preserve">1 </w:t>
      </w:r>
      <w:proofErr w:type="spellStart"/>
      <w:r w:rsidR="00053B32" w:rsidRPr="00334045">
        <w:rPr>
          <w:rFonts w:cstheme="minorHAnsi"/>
        </w:rPr>
        <w:t>Chr</w:t>
      </w:r>
      <w:proofErr w:type="spellEnd"/>
      <w:r w:rsidR="00053B32" w:rsidRPr="00334045">
        <w:rPr>
          <w:rFonts w:cstheme="minorHAnsi"/>
        </w:rPr>
        <w:t xml:space="preserve"> 29:18)</w:t>
      </w:r>
    </w:p>
    <w:p w14:paraId="303341D5" w14:textId="54ECF1A6" w:rsidR="002529DA" w:rsidRPr="00334045" w:rsidRDefault="00A109BB" w:rsidP="009358EB">
      <w:pPr>
        <w:ind w:left="360"/>
        <w:rPr>
          <w:rFonts w:cstheme="minorHAnsi"/>
        </w:rPr>
      </w:pPr>
      <w:r w:rsidRPr="00334045">
        <w:rPr>
          <w:rFonts w:cstheme="minorHAnsi"/>
        </w:rPr>
        <w:t>Ezra p</w:t>
      </w:r>
      <w:r w:rsidR="005D1E95" w:rsidRPr="00334045">
        <w:rPr>
          <w:rFonts w:cstheme="minorHAnsi"/>
        </w:rPr>
        <w:t>repared his heart to do the law of the Lord</w:t>
      </w:r>
    </w:p>
    <w:p w14:paraId="524F4158" w14:textId="1625BC3A" w:rsidR="00365045" w:rsidRPr="00334045" w:rsidRDefault="00A434A5" w:rsidP="009358EB">
      <w:pPr>
        <w:pStyle w:val="ListParagraph"/>
        <w:numPr>
          <w:ilvl w:val="0"/>
          <w:numId w:val="12"/>
        </w:numPr>
        <w:ind w:left="1080"/>
        <w:rPr>
          <w:rFonts w:cstheme="minorHAnsi"/>
        </w:rPr>
      </w:pPr>
      <w:r w:rsidRPr="00334045">
        <w:rPr>
          <w:rFonts w:cstheme="minorHAnsi"/>
        </w:rPr>
        <w:t>Obedience brings joy (</w:t>
      </w:r>
      <w:r w:rsidR="00082C36" w:rsidRPr="00334045">
        <w:rPr>
          <w:rFonts w:cstheme="minorHAnsi"/>
        </w:rPr>
        <w:t>John 13:17)</w:t>
      </w:r>
    </w:p>
    <w:p w14:paraId="40B2AE26" w14:textId="3250758C" w:rsidR="00082C36" w:rsidRPr="00334045" w:rsidRDefault="00717AA2" w:rsidP="009358EB">
      <w:pPr>
        <w:pStyle w:val="ListParagraph"/>
        <w:numPr>
          <w:ilvl w:val="0"/>
          <w:numId w:val="12"/>
        </w:numPr>
        <w:ind w:left="1080"/>
        <w:rPr>
          <w:rFonts w:cstheme="minorHAnsi"/>
        </w:rPr>
      </w:pPr>
      <w:r w:rsidRPr="00334045">
        <w:rPr>
          <w:rFonts w:cstheme="minorHAnsi"/>
        </w:rPr>
        <w:t>Obedience gives understanding (</w:t>
      </w:r>
      <w:proofErr w:type="spellStart"/>
      <w:r w:rsidR="004B0E54" w:rsidRPr="00334045">
        <w:rPr>
          <w:rFonts w:cstheme="minorHAnsi"/>
        </w:rPr>
        <w:t>Psa</w:t>
      </w:r>
      <w:proofErr w:type="spellEnd"/>
      <w:r w:rsidR="004B0E54" w:rsidRPr="00334045">
        <w:rPr>
          <w:rFonts w:cstheme="minorHAnsi"/>
        </w:rPr>
        <w:t xml:space="preserve"> 119:100)</w:t>
      </w:r>
    </w:p>
    <w:p w14:paraId="53BA43AC" w14:textId="23C02F52" w:rsidR="00960483" w:rsidRPr="00334045" w:rsidRDefault="00960483" w:rsidP="009358EB">
      <w:pPr>
        <w:pStyle w:val="ListParagraph"/>
        <w:numPr>
          <w:ilvl w:val="0"/>
          <w:numId w:val="12"/>
        </w:numPr>
        <w:ind w:left="1080"/>
        <w:rPr>
          <w:rFonts w:cstheme="minorHAnsi"/>
        </w:rPr>
      </w:pPr>
      <w:r w:rsidRPr="00334045">
        <w:rPr>
          <w:rFonts w:cstheme="minorHAnsi"/>
        </w:rPr>
        <w:t>Make sure we’re doing this in our bible studies</w:t>
      </w:r>
    </w:p>
    <w:p w14:paraId="49437FB1" w14:textId="32E3C8F1" w:rsidR="00A74D9E" w:rsidRPr="00334045" w:rsidRDefault="00B92A46" w:rsidP="009358EB">
      <w:pPr>
        <w:ind w:left="360"/>
        <w:rPr>
          <w:rFonts w:cstheme="minorHAnsi"/>
        </w:rPr>
      </w:pPr>
      <w:r w:rsidRPr="00334045">
        <w:rPr>
          <w:rFonts w:cstheme="minorHAnsi"/>
        </w:rPr>
        <w:t>Ezra p</w:t>
      </w:r>
      <w:r w:rsidR="005D1E95" w:rsidRPr="00334045">
        <w:rPr>
          <w:rFonts w:cstheme="minorHAnsi"/>
        </w:rPr>
        <w:t>repared to teach statues and judgements</w:t>
      </w:r>
      <w:bookmarkStart w:id="0" w:name="_GoBack"/>
      <w:bookmarkEnd w:id="0"/>
    </w:p>
    <w:p w14:paraId="2F4CE24D" w14:textId="0BC027CE" w:rsidR="00CB31DD" w:rsidRPr="00334045" w:rsidRDefault="00E50E22" w:rsidP="009358EB">
      <w:pPr>
        <w:pStyle w:val="ListParagraph"/>
        <w:numPr>
          <w:ilvl w:val="0"/>
          <w:numId w:val="13"/>
        </w:numPr>
        <w:ind w:left="1080"/>
        <w:rPr>
          <w:rFonts w:cstheme="minorHAnsi"/>
        </w:rPr>
      </w:pPr>
      <w:r w:rsidRPr="00334045">
        <w:rPr>
          <w:rFonts w:cstheme="minorHAnsi"/>
        </w:rPr>
        <w:t>You can be a messenger for the Lord (Mal</w:t>
      </w:r>
      <w:r w:rsidR="000A1272" w:rsidRPr="00334045">
        <w:rPr>
          <w:rFonts w:cstheme="minorHAnsi"/>
        </w:rPr>
        <w:t>2:7)</w:t>
      </w:r>
    </w:p>
    <w:p w14:paraId="65C3CDF2" w14:textId="781A5841" w:rsidR="000A1272" w:rsidRPr="00334045" w:rsidRDefault="000A1272" w:rsidP="009358EB">
      <w:pPr>
        <w:pStyle w:val="ListParagraph"/>
        <w:numPr>
          <w:ilvl w:val="0"/>
          <w:numId w:val="13"/>
        </w:numPr>
        <w:ind w:left="1080"/>
        <w:rPr>
          <w:rFonts w:cstheme="minorHAnsi"/>
        </w:rPr>
      </w:pPr>
      <w:r w:rsidRPr="00334045">
        <w:rPr>
          <w:rFonts w:cstheme="minorHAnsi"/>
        </w:rPr>
        <w:t>People need a guide (</w:t>
      </w:r>
      <w:proofErr w:type="spellStart"/>
      <w:r w:rsidR="004B00A3" w:rsidRPr="00334045">
        <w:rPr>
          <w:rFonts w:cstheme="minorHAnsi"/>
        </w:rPr>
        <w:t>Neh</w:t>
      </w:r>
      <w:proofErr w:type="spellEnd"/>
      <w:r w:rsidR="004B00A3" w:rsidRPr="00334045">
        <w:rPr>
          <w:rFonts w:cstheme="minorHAnsi"/>
        </w:rPr>
        <w:t xml:space="preserve"> 8:7-8)</w:t>
      </w:r>
    </w:p>
    <w:p w14:paraId="25B89F1D" w14:textId="4F3FA305" w:rsidR="004B00A3" w:rsidRPr="00334045" w:rsidRDefault="00C31F88" w:rsidP="009358EB">
      <w:pPr>
        <w:pStyle w:val="ListParagraph"/>
        <w:numPr>
          <w:ilvl w:val="0"/>
          <w:numId w:val="13"/>
        </w:numPr>
        <w:ind w:left="1080"/>
        <w:rPr>
          <w:rFonts w:cstheme="minorHAnsi"/>
        </w:rPr>
      </w:pPr>
      <w:r w:rsidRPr="00334045">
        <w:rPr>
          <w:rFonts w:cstheme="minorHAnsi"/>
        </w:rPr>
        <w:t xml:space="preserve">People need salvation (Acts </w:t>
      </w:r>
      <w:r w:rsidR="00AB6A6E" w:rsidRPr="00334045">
        <w:rPr>
          <w:rFonts w:cstheme="minorHAnsi"/>
        </w:rPr>
        <w:t>8:26-37)</w:t>
      </w:r>
    </w:p>
    <w:p w14:paraId="61678867" w14:textId="619319FC" w:rsidR="009732D3" w:rsidRPr="00334045" w:rsidRDefault="00B92A46" w:rsidP="002F6F8E">
      <w:pPr>
        <w:pStyle w:val="Heading3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334045">
        <w:rPr>
          <w:rFonts w:asciiTheme="minorHAnsi" w:hAnsiTheme="minorHAnsi" w:cstheme="minorHAnsi"/>
          <w:b/>
          <w:bCs/>
          <w:color w:val="auto"/>
          <w:sz w:val="28"/>
          <w:szCs w:val="28"/>
        </w:rPr>
        <w:t>Results</w:t>
      </w:r>
    </w:p>
    <w:p w14:paraId="483352AB" w14:textId="14779459" w:rsidR="00CD25B2" w:rsidRPr="00334045" w:rsidRDefault="00CD25B2" w:rsidP="00D03F64">
      <w:pPr>
        <w:pStyle w:val="ListParagraph"/>
        <w:numPr>
          <w:ilvl w:val="0"/>
          <w:numId w:val="14"/>
        </w:numPr>
        <w:rPr>
          <w:rFonts w:cstheme="minorHAnsi"/>
        </w:rPr>
      </w:pPr>
      <w:r w:rsidRPr="00334045">
        <w:rPr>
          <w:rFonts w:cstheme="minorHAnsi"/>
        </w:rPr>
        <w:t>The hand of the Lord</w:t>
      </w:r>
      <w:r w:rsidR="002F6F8E" w:rsidRPr="00334045">
        <w:rPr>
          <w:rFonts w:cstheme="minorHAnsi"/>
        </w:rPr>
        <w:t xml:space="preserve"> (Ezra 7:6)</w:t>
      </w:r>
    </w:p>
    <w:p w14:paraId="59BACD3B" w14:textId="4DE43E35" w:rsidR="001456F3" w:rsidRPr="00334045" w:rsidRDefault="003A3D6E" w:rsidP="00D03F64">
      <w:pPr>
        <w:pStyle w:val="ListParagraph"/>
        <w:numPr>
          <w:ilvl w:val="0"/>
          <w:numId w:val="14"/>
        </w:numPr>
        <w:rPr>
          <w:rFonts w:cstheme="minorHAnsi"/>
        </w:rPr>
      </w:pPr>
      <w:r w:rsidRPr="00334045">
        <w:rPr>
          <w:rFonts w:cstheme="minorHAnsi"/>
        </w:rPr>
        <w:t>The easy yoke</w:t>
      </w:r>
      <w:r w:rsidR="00041BDB" w:rsidRPr="00334045">
        <w:rPr>
          <w:rFonts w:cstheme="minorHAnsi"/>
        </w:rPr>
        <w:t>.</w:t>
      </w:r>
      <w:r w:rsidRPr="00334045">
        <w:rPr>
          <w:rFonts w:cstheme="minorHAnsi"/>
        </w:rPr>
        <w:t xml:space="preserve">  </w:t>
      </w:r>
      <w:r w:rsidR="00D06860" w:rsidRPr="00334045">
        <w:rPr>
          <w:rFonts w:cstheme="minorHAnsi"/>
        </w:rPr>
        <w:t>(</w:t>
      </w:r>
      <w:r w:rsidRPr="00334045">
        <w:rPr>
          <w:rFonts w:cstheme="minorHAnsi"/>
        </w:rPr>
        <w:t xml:space="preserve">Matt </w:t>
      </w:r>
      <w:r w:rsidR="00A57ED4" w:rsidRPr="00334045">
        <w:rPr>
          <w:rFonts w:cstheme="minorHAnsi"/>
        </w:rPr>
        <w:t>11:29-30</w:t>
      </w:r>
      <w:r w:rsidR="00D06860" w:rsidRPr="00334045">
        <w:rPr>
          <w:rFonts w:cstheme="minorHAnsi"/>
        </w:rPr>
        <w:t>)</w:t>
      </w:r>
    </w:p>
    <w:p w14:paraId="0D927942" w14:textId="244DD57D" w:rsidR="00152E4E" w:rsidRPr="00334045" w:rsidRDefault="00BF44DC" w:rsidP="00D03F64">
      <w:pPr>
        <w:pStyle w:val="ListParagraph"/>
        <w:numPr>
          <w:ilvl w:val="0"/>
          <w:numId w:val="14"/>
        </w:numPr>
        <w:rPr>
          <w:rFonts w:cstheme="minorHAnsi"/>
        </w:rPr>
      </w:pPr>
      <w:r w:rsidRPr="00334045">
        <w:rPr>
          <w:rFonts w:cstheme="minorHAnsi"/>
        </w:rPr>
        <w:t xml:space="preserve">The sun and mood stand still.  </w:t>
      </w:r>
      <w:r w:rsidR="00D06860" w:rsidRPr="00334045">
        <w:rPr>
          <w:rFonts w:cstheme="minorHAnsi"/>
        </w:rPr>
        <w:t>(</w:t>
      </w:r>
      <w:r w:rsidRPr="00334045">
        <w:rPr>
          <w:rFonts w:cstheme="minorHAnsi"/>
        </w:rPr>
        <w:t>Jos 10:12-14</w:t>
      </w:r>
      <w:r w:rsidR="00D06860" w:rsidRPr="00334045">
        <w:rPr>
          <w:rFonts w:cstheme="minorHAnsi"/>
        </w:rPr>
        <w:t>)</w:t>
      </w:r>
    </w:p>
    <w:sectPr w:rsidR="00152E4E" w:rsidRPr="00334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4359"/>
    <w:multiLevelType w:val="hybridMultilevel"/>
    <w:tmpl w:val="D8D0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943B1"/>
    <w:multiLevelType w:val="hybridMultilevel"/>
    <w:tmpl w:val="54CCB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50104"/>
    <w:multiLevelType w:val="hybridMultilevel"/>
    <w:tmpl w:val="4266C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02B8B"/>
    <w:multiLevelType w:val="hybridMultilevel"/>
    <w:tmpl w:val="7816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97550"/>
    <w:multiLevelType w:val="hybridMultilevel"/>
    <w:tmpl w:val="803E597E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1A0553"/>
    <w:multiLevelType w:val="hybridMultilevel"/>
    <w:tmpl w:val="D76A86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83A91"/>
    <w:multiLevelType w:val="hybridMultilevel"/>
    <w:tmpl w:val="23A24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52A63"/>
    <w:multiLevelType w:val="hybridMultilevel"/>
    <w:tmpl w:val="980A623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C814A8"/>
    <w:multiLevelType w:val="hybridMultilevel"/>
    <w:tmpl w:val="4574E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438FC"/>
    <w:multiLevelType w:val="hybridMultilevel"/>
    <w:tmpl w:val="371A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55A46"/>
    <w:multiLevelType w:val="hybridMultilevel"/>
    <w:tmpl w:val="08B08490"/>
    <w:lvl w:ilvl="0" w:tplc="64CE983C">
      <w:start w:val="8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218F9"/>
    <w:multiLevelType w:val="hybridMultilevel"/>
    <w:tmpl w:val="610A56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319A4"/>
    <w:multiLevelType w:val="hybridMultilevel"/>
    <w:tmpl w:val="24CC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94D0C"/>
    <w:multiLevelType w:val="hybridMultilevel"/>
    <w:tmpl w:val="E0606798"/>
    <w:lvl w:ilvl="0" w:tplc="64CE983C">
      <w:start w:val="8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0"/>
  </w:num>
  <w:num w:numId="5">
    <w:abstractNumId w:val="12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11"/>
  </w:num>
  <w:num w:numId="11">
    <w:abstractNumId w:val="6"/>
  </w:num>
  <w:num w:numId="12">
    <w:abstractNumId w:val="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8F"/>
    <w:rsid w:val="00001620"/>
    <w:rsid w:val="00002869"/>
    <w:rsid w:val="00006817"/>
    <w:rsid w:val="00011397"/>
    <w:rsid w:val="0001213D"/>
    <w:rsid w:val="00015439"/>
    <w:rsid w:val="00037268"/>
    <w:rsid w:val="0003784E"/>
    <w:rsid w:val="00041034"/>
    <w:rsid w:val="00041B75"/>
    <w:rsid w:val="00041BDB"/>
    <w:rsid w:val="00045701"/>
    <w:rsid w:val="00053B32"/>
    <w:rsid w:val="00057DB1"/>
    <w:rsid w:val="00082C36"/>
    <w:rsid w:val="0009581E"/>
    <w:rsid w:val="000969B9"/>
    <w:rsid w:val="00096CB6"/>
    <w:rsid w:val="000A1272"/>
    <w:rsid w:val="000A2300"/>
    <w:rsid w:val="000B5CC5"/>
    <w:rsid w:val="000C0FD6"/>
    <w:rsid w:val="000C19BA"/>
    <w:rsid w:val="000C4829"/>
    <w:rsid w:val="000C5095"/>
    <w:rsid w:val="000D1506"/>
    <w:rsid w:val="000D1FC5"/>
    <w:rsid w:val="000D20BC"/>
    <w:rsid w:val="000E1D43"/>
    <w:rsid w:val="000E329D"/>
    <w:rsid w:val="000E6B6C"/>
    <w:rsid w:val="000E7151"/>
    <w:rsid w:val="000F37A7"/>
    <w:rsid w:val="001008D2"/>
    <w:rsid w:val="00102D29"/>
    <w:rsid w:val="00105002"/>
    <w:rsid w:val="0010758A"/>
    <w:rsid w:val="00116A3E"/>
    <w:rsid w:val="00123782"/>
    <w:rsid w:val="00142DA8"/>
    <w:rsid w:val="001456F3"/>
    <w:rsid w:val="00150D0F"/>
    <w:rsid w:val="00152E4E"/>
    <w:rsid w:val="001556A4"/>
    <w:rsid w:val="0015605D"/>
    <w:rsid w:val="00164CC0"/>
    <w:rsid w:val="00165523"/>
    <w:rsid w:val="00165D99"/>
    <w:rsid w:val="00167E76"/>
    <w:rsid w:val="00167E7D"/>
    <w:rsid w:val="00170567"/>
    <w:rsid w:val="00180BED"/>
    <w:rsid w:val="0018288F"/>
    <w:rsid w:val="00186554"/>
    <w:rsid w:val="00186F8F"/>
    <w:rsid w:val="00193A5B"/>
    <w:rsid w:val="001A091B"/>
    <w:rsid w:val="001A398C"/>
    <w:rsid w:val="001A413D"/>
    <w:rsid w:val="001A503B"/>
    <w:rsid w:val="001A756D"/>
    <w:rsid w:val="001D7D6B"/>
    <w:rsid w:val="001F18CF"/>
    <w:rsid w:val="002242E2"/>
    <w:rsid w:val="00227271"/>
    <w:rsid w:val="002338C6"/>
    <w:rsid w:val="00242804"/>
    <w:rsid w:val="00242AD0"/>
    <w:rsid w:val="00244375"/>
    <w:rsid w:val="002529DA"/>
    <w:rsid w:val="00261B2D"/>
    <w:rsid w:val="002645DB"/>
    <w:rsid w:val="00264F28"/>
    <w:rsid w:val="002669C0"/>
    <w:rsid w:val="00273542"/>
    <w:rsid w:val="00280D9C"/>
    <w:rsid w:val="0029476A"/>
    <w:rsid w:val="00296FA5"/>
    <w:rsid w:val="002A0019"/>
    <w:rsid w:val="002B6017"/>
    <w:rsid w:val="002C103C"/>
    <w:rsid w:val="002C3CF9"/>
    <w:rsid w:val="002D4BEC"/>
    <w:rsid w:val="002E09AB"/>
    <w:rsid w:val="002E1431"/>
    <w:rsid w:val="002E198B"/>
    <w:rsid w:val="002F2BA8"/>
    <w:rsid w:val="002F6F8E"/>
    <w:rsid w:val="0030035F"/>
    <w:rsid w:val="00304EF7"/>
    <w:rsid w:val="00306B08"/>
    <w:rsid w:val="00307BD5"/>
    <w:rsid w:val="00316602"/>
    <w:rsid w:val="003210FA"/>
    <w:rsid w:val="003233A0"/>
    <w:rsid w:val="00323C61"/>
    <w:rsid w:val="00333B78"/>
    <w:rsid w:val="00334045"/>
    <w:rsid w:val="00342B7B"/>
    <w:rsid w:val="00355F58"/>
    <w:rsid w:val="0036374C"/>
    <w:rsid w:val="00365045"/>
    <w:rsid w:val="00371308"/>
    <w:rsid w:val="0037672E"/>
    <w:rsid w:val="00377C34"/>
    <w:rsid w:val="00382A43"/>
    <w:rsid w:val="00383F79"/>
    <w:rsid w:val="00385239"/>
    <w:rsid w:val="00385AF8"/>
    <w:rsid w:val="00386434"/>
    <w:rsid w:val="00390579"/>
    <w:rsid w:val="003A174D"/>
    <w:rsid w:val="003A3D6E"/>
    <w:rsid w:val="003B3260"/>
    <w:rsid w:val="003B4E28"/>
    <w:rsid w:val="003B7584"/>
    <w:rsid w:val="003C26F2"/>
    <w:rsid w:val="003C7769"/>
    <w:rsid w:val="003D63CD"/>
    <w:rsid w:val="003D7E24"/>
    <w:rsid w:val="003E1E17"/>
    <w:rsid w:val="003F1CF9"/>
    <w:rsid w:val="003F380B"/>
    <w:rsid w:val="004066D2"/>
    <w:rsid w:val="00411E6E"/>
    <w:rsid w:val="00414617"/>
    <w:rsid w:val="00423F91"/>
    <w:rsid w:val="0043653E"/>
    <w:rsid w:val="00440ADC"/>
    <w:rsid w:val="004464B0"/>
    <w:rsid w:val="0044694D"/>
    <w:rsid w:val="00446A38"/>
    <w:rsid w:val="00454134"/>
    <w:rsid w:val="00465061"/>
    <w:rsid w:val="0047080E"/>
    <w:rsid w:val="004817F3"/>
    <w:rsid w:val="0048419C"/>
    <w:rsid w:val="00487618"/>
    <w:rsid w:val="004926C6"/>
    <w:rsid w:val="00495D57"/>
    <w:rsid w:val="004A2127"/>
    <w:rsid w:val="004A5400"/>
    <w:rsid w:val="004A7CFC"/>
    <w:rsid w:val="004B00A3"/>
    <w:rsid w:val="004B0521"/>
    <w:rsid w:val="004B0E54"/>
    <w:rsid w:val="004C1657"/>
    <w:rsid w:val="004C41E1"/>
    <w:rsid w:val="004C5952"/>
    <w:rsid w:val="004D0474"/>
    <w:rsid w:val="004D2690"/>
    <w:rsid w:val="004D4FD7"/>
    <w:rsid w:val="004D5ED5"/>
    <w:rsid w:val="004D79C6"/>
    <w:rsid w:val="004F093F"/>
    <w:rsid w:val="004F6D63"/>
    <w:rsid w:val="004F742E"/>
    <w:rsid w:val="00500200"/>
    <w:rsid w:val="00526C4F"/>
    <w:rsid w:val="00534439"/>
    <w:rsid w:val="00557C4A"/>
    <w:rsid w:val="00561139"/>
    <w:rsid w:val="00561846"/>
    <w:rsid w:val="00564D99"/>
    <w:rsid w:val="00570396"/>
    <w:rsid w:val="005776AA"/>
    <w:rsid w:val="00582D26"/>
    <w:rsid w:val="005846EE"/>
    <w:rsid w:val="00593C61"/>
    <w:rsid w:val="00595FF7"/>
    <w:rsid w:val="005A4F32"/>
    <w:rsid w:val="005A6BB3"/>
    <w:rsid w:val="005B10E8"/>
    <w:rsid w:val="005B3DE4"/>
    <w:rsid w:val="005C08EC"/>
    <w:rsid w:val="005C4699"/>
    <w:rsid w:val="005D1E95"/>
    <w:rsid w:val="005E3A71"/>
    <w:rsid w:val="006016C8"/>
    <w:rsid w:val="006067F7"/>
    <w:rsid w:val="00613451"/>
    <w:rsid w:val="0061375E"/>
    <w:rsid w:val="00613E87"/>
    <w:rsid w:val="00615F4A"/>
    <w:rsid w:val="00621F79"/>
    <w:rsid w:val="00623030"/>
    <w:rsid w:val="00625DD5"/>
    <w:rsid w:val="006302DC"/>
    <w:rsid w:val="0063375C"/>
    <w:rsid w:val="00635DB3"/>
    <w:rsid w:val="0064030C"/>
    <w:rsid w:val="00656FDB"/>
    <w:rsid w:val="006647B5"/>
    <w:rsid w:val="00671993"/>
    <w:rsid w:val="0067492C"/>
    <w:rsid w:val="00677742"/>
    <w:rsid w:val="006A31F7"/>
    <w:rsid w:val="006A3F87"/>
    <w:rsid w:val="006A4C2A"/>
    <w:rsid w:val="006B060C"/>
    <w:rsid w:val="006B6330"/>
    <w:rsid w:val="006C6F60"/>
    <w:rsid w:val="006D489D"/>
    <w:rsid w:val="006E098D"/>
    <w:rsid w:val="006F12F9"/>
    <w:rsid w:val="006F68A1"/>
    <w:rsid w:val="00700E2E"/>
    <w:rsid w:val="00704ABF"/>
    <w:rsid w:val="00717AA2"/>
    <w:rsid w:val="007301A6"/>
    <w:rsid w:val="00732871"/>
    <w:rsid w:val="00733368"/>
    <w:rsid w:val="00734FD7"/>
    <w:rsid w:val="00746113"/>
    <w:rsid w:val="00750FC2"/>
    <w:rsid w:val="00762E9F"/>
    <w:rsid w:val="00766842"/>
    <w:rsid w:val="00772B69"/>
    <w:rsid w:val="007740DB"/>
    <w:rsid w:val="00776E7D"/>
    <w:rsid w:val="0078324E"/>
    <w:rsid w:val="007856A7"/>
    <w:rsid w:val="00785A4E"/>
    <w:rsid w:val="007B091F"/>
    <w:rsid w:val="007C675A"/>
    <w:rsid w:val="007D7BF6"/>
    <w:rsid w:val="007E62B9"/>
    <w:rsid w:val="00812319"/>
    <w:rsid w:val="00814FD5"/>
    <w:rsid w:val="00815B53"/>
    <w:rsid w:val="00817C18"/>
    <w:rsid w:val="008327CC"/>
    <w:rsid w:val="008346AD"/>
    <w:rsid w:val="00837BAB"/>
    <w:rsid w:val="00862169"/>
    <w:rsid w:val="0086515E"/>
    <w:rsid w:val="00865F58"/>
    <w:rsid w:val="00866BEA"/>
    <w:rsid w:val="008676FB"/>
    <w:rsid w:val="008714D7"/>
    <w:rsid w:val="00872DA6"/>
    <w:rsid w:val="00873E10"/>
    <w:rsid w:val="008B2689"/>
    <w:rsid w:val="008C5DA9"/>
    <w:rsid w:val="008D55D0"/>
    <w:rsid w:val="008E3573"/>
    <w:rsid w:val="008F14E7"/>
    <w:rsid w:val="008F49DA"/>
    <w:rsid w:val="00903157"/>
    <w:rsid w:val="00914795"/>
    <w:rsid w:val="00927164"/>
    <w:rsid w:val="00931A34"/>
    <w:rsid w:val="00933D63"/>
    <w:rsid w:val="009358EB"/>
    <w:rsid w:val="00944E43"/>
    <w:rsid w:val="00960483"/>
    <w:rsid w:val="00960A35"/>
    <w:rsid w:val="0096331B"/>
    <w:rsid w:val="0096450E"/>
    <w:rsid w:val="00965552"/>
    <w:rsid w:val="009732D3"/>
    <w:rsid w:val="00980E39"/>
    <w:rsid w:val="00991081"/>
    <w:rsid w:val="00993368"/>
    <w:rsid w:val="00994699"/>
    <w:rsid w:val="009965A4"/>
    <w:rsid w:val="009973FB"/>
    <w:rsid w:val="009A7688"/>
    <w:rsid w:val="009B1CD0"/>
    <w:rsid w:val="009B74B0"/>
    <w:rsid w:val="009C37C9"/>
    <w:rsid w:val="009D0C37"/>
    <w:rsid w:val="009E364A"/>
    <w:rsid w:val="009E76B3"/>
    <w:rsid w:val="009F037B"/>
    <w:rsid w:val="009F0744"/>
    <w:rsid w:val="009F15C3"/>
    <w:rsid w:val="009F1646"/>
    <w:rsid w:val="009F4476"/>
    <w:rsid w:val="009F60C3"/>
    <w:rsid w:val="009F79BC"/>
    <w:rsid w:val="00A109BB"/>
    <w:rsid w:val="00A16CF4"/>
    <w:rsid w:val="00A24D08"/>
    <w:rsid w:val="00A3125C"/>
    <w:rsid w:val="00A434A5"/>
    <w:rsid w:val="00A468E6"/>
    <w:rsid w:val="00A51529"/>
    <w:rsid w:val="00A57ED4"/>
    <w:rsid w:val="00A6096A"/>
    <w:rsid w:val="00A64D12"/>
    <w:rsid w:val="00A7235C"/>
    <w:rsid w:val="00A74D9E"/>
    <w:rsid w:val="00A834FE"/>
    <w:rsid w:val="00A93CDE"/>
    <w:rsid w:val="00A958E5"/>
    <w:rsid w:val="00AA49BE"/>
    <w:rsid w:val="00AB6A6E"/>
    <w:rsid w:val="00AB6F71"/>
    <w:rsid w:val="00AC5EC5"/>
    <w:rsid w:val="00AD18D3"/>
    <w:rsid w:val="00AD743E"/>
    <w:rsid w:val="00AF005C"/>
    <w:rsid w:val="00AF0EDE"/>
    <w:rsid w:val="00AF5ED9"/>
    <w:rsid w:val="00B002A9"/>
    <w:rsid w:val="00B00ED6"/>
    <w:rsid w:val="00B03B0A"/>
    <w:rsid w:val="00B06236"/>
    <w:rsid w:val="00B077BD"/>
    <w:rsid w:val="00B21433"/>
    <w:rsid w:val="00B21ABB"/>
    <w:rsid w:val="00B22E8A"/>
    <w:rsid w:val="00B240FB"/>
    <w:rsid w:val="00B26106"/>
    <w:rsid w:val="00B3387A"/>
    <w:rsid w:val="00B4077F"/>
    <w:rsid w:val="00B41E86"/>
    <w:rsid w:val="00B534FE"/>
    <w:rsid w:val="00B83100"/>
    <w:rsid w:val="00B83425"/>
    <w:rsid w:val="00B8461A"/>
    <w:rsid w:val="00B851ED"/>
    <w:rsid w:val="00B87BAD"/>
    <w:rsid w:val="00B92A46"/>
    <w:rsid w:val="00BB5CE8"/>
    <w:rsid w:val="00BC64D9"/>
    <w:rsid w:val="00BC6BA2"/>
    <w:rsid w:val="00BD169B"/>
    <w:rsid w:val="00BD5088"/>
    <w:rsid w:val="00BD587A"/>
    <w:rsid w:val="00BD68A5"/>
    <w:rsid w:val="00BE06B4"/>
    <w:rsid w:val="00BE68BE"/>
    <w:rsid w:val="00BE69E2"/>
    <w:rsid w:val="00BF44DC"/>
    <w:rsid w:val="00C021D3"/>
    <w:rsid w:val="00C0610C"/>
    <w:rsid w:val="00C07285"/>
    <w:rsid w:val="00C219BC"/>
    <w:rsid w:val="00C23D5C"/>
    <w:rsid w:val="00C2585B"/>
    <w:rsid w:val="00C26619"/>
    <w:rsid w:val="00C2724D"/>
    <w:rsid w:val="00C3024C"/>
    <w:rsid w:val="00C31F88"/>
    <w:rsid w:val="00C321F4"/>
    <w:rsid w:val="00C578C2"/>
    <w:rsid w:val="00C60AF7"/>
    <w:rsid w:val="00C65918"/>
    <w:rsid w:val="00C66635"/>
    <w:rsid w:val="00C6779A"/>
    <w:rsid w:val="00C716A3"/>
    <w:rsid w:val="00C83489"/>
    <w:rsid w:val="00CA2E40"/>
    <w:rsid w:val="00CA417D"/>
    <w:rsid w:val="00CB31DD"/>
    <w:rsid w:val="00CB454C"/>
    <w:rsid w:val="00CB629C"/>
    <w:rsid w:val="00CC7879"/>
    <w:rsid w:val="00CC7F73"/>
    <w:rsid w:val="00CD25B2"/>
    <w:rsid w:val="00CD2DE3"/>
    <w:rsid w:val="00CD379E"/>
    <w:rsid w:val="00CD5334"/>
    <w:rsid w:val="00D03F64"/>
    <w:rsid w:val="00D06860"/>
    <w:rsid w:val="00D1200A"/>
    <w:rsid w:val="00D131B7"/>
    <w:rsid w:val="00D259FF"/>
    <w:rsid w:val="00D25B4D"/>
    <w:rsid w:val="00D37404"/>
    <w:rsid w:val="00D4069A"/>
    <w:rsid w:val="00D42663"/>
    <w:rsid w:val="00D45974"/>
    <w:rsid w:val="00D51D78"/>
    <w:rsid w:val="00D61C9A"/>
    <w:rsid w:val="00D71806"/>
    <w:rsid w:val="00D74B5E"/>
    <w:rsid w:val="00D77E42"/>
    <w:rsid w:val="00D9165E"/>
    <w:rsid w:val="00D97EFA"/>
    <w:rsid w:val="00DD2811"/>
    <w:rsid w:val="00DD7F81"/>
    <w:rsid w:val="00DE1477"/>
    <w:rsid w:val="00DE2D18"/>
    <w:rsid w:val="00DE3516"/>
    <w:rsid w:val="00DE3919"/>
    <w:rsid w:val="00DF2A51"/>
    <w:rsid w:val="00E00626"/>
    <w:rsid w:val="00E061CB"/>
    <w:rsid w:val="00E13348"/>
    <w:rsid w:val="00E1551C"/>
    <w:rsid w:val="00E21B81"/>
    <w:rsid w:val="00E422C9"/>
    <w:rsid w:val="00E42876"/>
    <w:rsid w:val="00E42F0A"/>
    <w:rsid w:val="00E440F7"/>
    <w:rsid w:val="00E44663"/>
    <w:rsid w:val="00E45F91"/>
    <w:rsid w:val="00E50E22"/>
    <w:rsid w:val="00E51EC1"/>
    <w:rsid w:val="00E54A75"/>
    <w:rsid w:val="00E56C85"/>
    <w:rsid w:val="00E57AF0"/>
    <w:rsid w:val="00E650A7"/>
    <w:rsid w:val="00E6554F"/>
    <w:rsid w:val="00E658F8"/>
    <w:rsid w:val="00E71B0E"/>
    <w:rsid w:val="00E75D8A"/>
    <w:rsid w:val="00E83980"/>
    <w:rsid w:val="00E84F8C"/>
    <w:rsid w:val="00E9493E"/>
    <w:rsid w:val="00E94B6A"/>
    <w:rsid w:val="00EA0968"/>
    <w:rsid w:val="00EA2FD6"/>
    <w:rsid w:val="00EA77DE"/>
    <w:rsid w:val="00EB4100"/>
    <w:rsid w:val="00EB4D93"/>
    <w:rsid w:val="00EC17DB"/>
    <w:rsid w:val="00EC6467"/>
    <w:rsid w:val="00ED16CC"/>
    <w:rsid w:val="00ED6127"/>
    <w:rsid w:val="00EE2ACE"/>
    <w:rsid w:val="00EF4716"/>
    <w:rsid w:val="00F2395D"/>
    <w:rsid w:val="00F26842"/>
    <w:rsid w:val="00F331CE"/>
    <w:rsid w:val="00F51B2F"/>
    <w:rsid w:val="00F55DF1"/>
    <w:rsid w:val="00F57E12"/>
    <w:rsid w:val="00F65E2A"/>
    <w:rsid w:val="00F856FE"/>
    <w:rsid w:val="00F934EB"/>
    <w:rsid w:val="00F93A1F"/>
    <w:rsid w:val="00F971A8"/>
    <w:rsid w:val="00F972B7"/>
    <w:rsid w:val="00FA28D6"/>
    <w:rsid w:val="00FA5684"/>
    <w:rsid w:val="00FA745C"/>
    <w:rsid w:val="00FB082E"/>
    <w:rsid w:val="00FB0AF9"/>
    <w:rsid w:val="00FB7B7F"/>
    <w:rsid w:val="00FC35C2"/>
    <w:rsid w:val="00FE1EDF"/>
    <w:rsid w:val="00FE2475"/>
    <w:rsid w:val="00FE4335"/>
    <w:rsid w:val="00FE7918"/>
    <w:rsid w:val="00FF5BE8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D9946"/>
  <w15:chartTrackingRefBased/>
  <w15:docId w15:val="{B116EDCB-703B-4917-AE99-C844E19A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89D"/>
    <w:rPr>
      <w:sz w:val="28"/>
      <w:szCs w:val="28"/>
      <w:lang w:eastAsia="x-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8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0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1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29476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557C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D4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006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">
    <w:name w:val="B"/>
    <w:basedOn w:val="DefaultParagraphFont"/>
    <w:uiPriority w:val="99"/>
    <w:rsid w:val="00165D99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050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56184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A21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478611F45DE4A94EC29610CFE7683" ma:contentTypeVersion="2" ma:contentTypeDescription="Create a new document." ma:contentTypeScope="" ma:versionID="12765b00b147d1e05e3dc6dad5cef581">
  <xsd:schema xmlns:xsd="http://www.w3.org/2001/XMLSchema" xmlns:xs="http://www.w3.org/2001/XMLSchema" xmlns:p="http://schemas.microsoft.com/office/2006/metadata/properties" xmlns:ns3="108b064f-d52d-4b6f-9875-82834f58ca7d" targetNamespace="http://schemas.microsoft.com/office/2006/metadata/properties" ma:root="true" ma:fieldsID="1255d739cf55cdd6e950dc5eb2be263d" ns3:_="">
    <xsd:import namespace="108b064f-d52d-4b6f-9875-82834f58ca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b064f-d52d-4b6f-9875-82834f58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4FA18B-FE7A-4035-824B-B5CD55EE0E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AB874F-55EA-4AD6-9169-13CDB3C8F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b064f-d52d-4b6f-9875-82834f58c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0AA3E-ACAF-4E7E-9404-5104599B5B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Groth</dc:creator>
  <cp:keywords/>
  <dc:description/>
  <cp:lastModifiedBy>Scott Groth</cp:lastModifiedBy>
  <cp:revision>205</cp:revision>
  <dcterms:created xsi:type="dcterms:W3CDTF">2019-08-18T03:13:00Z</dcterms:created>
  <dcterms:modified xsi:type="dcterms:W3CDTF">2020-03-14T23:51:00Z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0x010100EAC478611F45DE4A94EC29610CFE7683</vt:lpwstr>
  </property>
</Properties>
</file>